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637F4" w:rsidRDefault="000F5B7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Abs: …………………………………………………</w:t>
      </w:r>
    </w:p>
    <w:p w14:paraId="00000002" w14:textId="77777777" w:rsidR="00D637F4" w:rsidRDefault="000F5B7F">
      <w:pPr>
        <w:spacing w:after="0" w:line="360" w:lineRule="auto"/>
        <w:ind w:left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</w:t>
      </w:r>
    </w:p>
    <w:p w14:paraId="00000003" w14:textId="77777777" w:rsidR="00D637F4" w:rsidRDefault="000F5B7F">
      <w:pPr>
        <w:spacing w:after="0" w:line="360" w:lineRule="auto"/>
        <w:ind w:left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</w:t>
      </w:r>
    </w:p>
    <w:p w14:paraId="00000004" w14:textId="77777777" w:rsidR="00D637F4" w:rsidRDefault="000F5B7F">
      <w:pPr>
        <w:spacing w:after="0" w:line="360" w:lineRule="auto"/>
        <w:ind w:left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Telefon: ………………………………………</w:t>
      </w:r>
    </w:p>
    <w:p w14:paraId="00000005" w14:textId="77777777" w:rsidR="00D637F4" w:rsidRDefault="000F5B7F">
      <w:pPr>
        <w:spacing w:after="0" w:line="360" w:lineRule="auto"/>
        <w:ind w:left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E-Mail: ………………………………………..</w:t>
      </w:r>
    </w:p>
    <w:p w14:paraId="00000007" w14:textId="77777777" w:rsidR="00D637F4" w:rsidRDefault="00D637F4">
      <w:pPr>
        <w:spacing w:after="0" w:line="360" w:lineRule="auto"/>
        <w:ind w:left="567"/>
        <w:rPr>
          <w:rFonts w:ascii="Arial" w:eastAsia="Arial" w:hAnsi="Arial" w:cs="Arial"/>
          <w:sz w:val="24"/>
          <w:szCs w:val="24"/>
        </w:rPr>
      </w:pPr>
    </w:p>
    <w:p w14:paraId="00000008" w14:textId="77777777" w:rsidR="00D637F4" w:rsidRDefault="000F5B7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 die</w:t>
      </w:r>
    </w:p>
    <w:p w14:paraId="00000009" w14:textId="77777777" w:rsidR="00D637F4" w:rsidRDefault="000F5B7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Direktion der …………………………………………………</w:t>
      </w:r>
    </w:p>
    <w:p w14:paraId="0000000A" w14:textId="77777777" w:rsidR="00D637F4" w:rsidRDefault="000F5B7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</w:t>
      </w:r>
    </w:p>
    <w:p w14:paraId="0000000B" w14:textId="77777777" w:rsidR="00D637F4" w:rsidRDefault="000F5B7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</w:t>
      </w:r>
    </w:p>
    <w:p w14:paraId="0000000C" w14:textId="77777777" w:rsidR="00D637F4" w:rsidRDefault="000F5B7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</w:t>
      </w:r>
    </w:p>
    <w:p w14:paraId="0000000D" w14:textId="77777777" w:rsidR="00D637F4" w:rsidRDefault="00D637F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E" w14:textId="77777777" w:rsidR="00D637F4" w:rsidRDefault="000F5B7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Betrifft:</w:t>
      </w:r>
      <w:r>
        <w:rPr>
          <w:rFonts w:ascii="Arial" w:eastAsia="Arial" w:hAnsi="Arial" w:cs="Arial"/>
          <w:sz w:val="24"/>
          <w:szCs w:val="24"/>
        </w:rPr>
        <w:tab/>
        <w:t>Schüler/in: …………………………………………………...</w:t>
      </w:r>
    </w:p>
    <w:p w14:paraId="0000000F" w14:textId="77777777" w:rsidR="00D637F4" w:rsidRDefault="000F5B7F">
      <w:pPr>
        <w:spacing w:after="0" w:line="360" w:lineRule="auto"/>
        <w:ind w:left="708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Klasse: ……………………………………………………….</w:t>
      </w:r>
    </w:p>
    <w:p w14:paraId="00000010" w14:textId="77777777" w:rsidR="00D637F4" w:rsidRDefault="00D637F4">
      <w:pPr>
        <w:spacing w:after="0" w:line="240" w:lineRule="auto"/>
        <w:rPr>
          <w:rFonts w:ascii="Arial" w:eastAsia="Arial" w:hAnsi="Arial" w:cs="Arial"/>
          <w:sz w:val="12"/>
          <w:szCs w:val="12"/>
        </w:rPr>
      </w:pPr>
    </w:p>
    <w:p w14:paraId="00000011" w14:textId="77777777" w:rsidR="00D637F4" w:rsidRDefault="000F5B7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Vetreten durch den/die Erziehungsberechtigten, siehe Absender o.a.</w:t>
      </w:r>
    </w:p>
    <w:p w14:paraId="00000012" w14:textId="77777777" w:rsidR="00D637F4" w:rsidRDefault="00D637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13" w14:textId="77777777" w:rsidR="00D637F4" w:rsidRDefault="000F5B7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Untersagung etwaiger Testungen / Screeningvornahmen / Impfungen / der Gabe von Medikamenten / sonstige Vornahmen am Körper meines Kindes mit Ausnahme von notfallmedizinischen Maßnahmen nach Unfällen.</w:t>
      </w:r>
    </w:p>
    <w:p w14:paraId="00000014" w14:textId="77777777" w:rsidR="00D637F4" w:rsidRDefault="00D637F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5" w14:textId="77777777" w:rsidR="00D637F4" w:rsidRDefault="000F5B7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Hiermit untersage ich der zuständigen Schulleitung oder jeder anderen Person, im Rahmen des Schulbetriebes und im Zuständigkeitsbereich der Schule an meinem Kind (s.o. unter „Schüler/in“) Vornahmen an dessen Körper</w:t>
      </w:r>
    </w:p>
    <w:p w14:paraId="00000016" w14:textId="77777777" w:rsidR="00D637F4" w:rsidRDefault="00D637F4">
      <w:pPr>
        <w:spacing w:after="0" w:line="240" w:lineRule="auto"/>
        <w:jc w:val="both"/>
        <w:rPr>
          <w:rFonts w:ascii="Arial" w:eastAsia="Arial" w:hAnsi="Arial" w:cs="Arial"/>
          <w:sz w:val="12"/>
          <w:szCs w:val="12"/>
        </w:rPr>
      </w:pPr>
    </w:p>
    <w:p w14:paraId="00000017" w14:textId="3AA96553" w:rsidR="00D637F4" w:rsidRDefault="00605B3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 w:rsidR="000F5B7F">
        <w:rPr>
          <w:rFonts w:ascii="Arial" w:eastAsia="Arial" w:hAnsi="Arial" w:cs="Arial"/>
          <w:sz w:val="24"/>
          <w:szCs w:val="24"/>
        </w:rPr>
        <w:t>hne meine/unsere ausdrückliche Zustimmung</w:t>
      </w:r>
    </w:p>
    <w:p w14:paraId="00000018" w14:textId="77777777" w:rsidR="00D637F4" w:rsidRDefault="000F5B7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vorzunehmen.</w:t>
      </w:r>
    </w:p>
    <w:p w14:paraId="00000019" w14:textId="77777777" w:rsidR="00D637F4" w:rsidRDefault="00D637F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A" w14:textId="77777777" w:rsidR="00D637F4" w:rsidRDefault="000F5B7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Dies beinhaltet vor Allem Vornahmen, die im Rahmen sogenannter „Coronaverordnungen“ geplant sind, aber auch alle anderen An- und Eingriffe in die körperliche Unversehrtheit meines Kindes (zB: Testungen, Screeningvornahmen, Impfungen, die Gabe von Medikamenten, usw…) außer oben genannter Ausnahme nach etwaigen Unfällen.</w:t>
      </w:r>
    </w:p>
    <w:p w14:paraId="0000001B" w14:textId="77777777" w:rsidR="00D637F4" w:rsidRDefault="00D637F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C" w14:textId="77777777" w:rsidR="00D637F4" w:rsidRDefault="000F5B7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Diese Zustimmung ist in jedem konkreten Fall von mir/uns einzuholen!</w:t>
      </w:r>
    </w:p>
    <w:p w14:paraId="0000001D" w14:textId="77777777" w:rsidR="00D637F4" w:rsidRDefault="00D637F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E" w14:textId="77777777" w:rsidR="00D637F4" w:rsidRDefault="000F5B7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Eine mögliche Zustimmung für EINEN Vorgang ist KEINE stille Zustimmung für andere Maßnahmen. Meine/unsere Zustimmung muss in JEDEM EINZELNEN KONKRETEN Fall EINZELN eingeholt werden!</w:t>
      </w:r>
    </w:p>
    <w:p w14:paraId="0000001F" w14:textId="77777777" w:rsidR="00D637F4" w:rsidRDefault="00D637F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0" w14:textId="77777777" w:rsidR="00D637F4" w:rsidRDefault="000F5B7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Diese Untersagung begründet in erster Linie auf dem Grundrecht auf körperliche Unversehrtheit und körperliche Selbstbestimmtheit!</w:t>
      </w:r>
    </w:p>
    <w:p w14:paraId="00000021" w14:textId="77777777" w:rsidR="00D637F4" w:rsidRDefault="00D637F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</w:p>
    <w:p w14:paraId="00000022" w14:textId="77777777" w:rsidR="00D637F4" w:rsidRDefault="000F5B7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Ein nicht genehmigter Eingriff stellt eine Straftat im Sinne der §§ 83 StGB dar und wird von mir/uns entsprechend zur Anzeige gebracht werden.</w:t>
      </w:r>
    </w:p>
    <w:p w14:paraId="23CB42B2" w14:textId="77777777" w:rsidR="00C75D56" w:rsidRDefault="00C75D5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AF15E5B" w14:textId="085D49C9" w:rsidR="00C75D56" w:rsidRDefault="00C75D5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Ich/ wir bitten Sie darum, den</w:t>
      </w:r>
      <w:r w:rsidR="00F85280">
        <w:rPr>
          <w:rFonts w:ascii="Arial" w:eastAsia="Arial" w:hAnsi="Arial" w:cs="Arial"/>
          <w:sz w:val="24"/>
          <w:szCs w:val="24"/>
        </w:rPr>
        <w:t xml:space="preserve"> Erhalt</w:t>
      </w:r>
      <w:r>
        <w:rPr>
          <w:rFonts w:ascii="Arial" w:eastAsia="Arial" w:hAnsi="Arial" w:cs="Arial"/>
          <w:sz w:val="24"/>
          <w:szCs w:val="24"/>
        </w:rPr>
        <w:t xml:space="preserve"> und die Kenntnisnahme dieses Schreibens alsbald schriftlich zu bestätigen.</w:t>
      </w:r>
    </w:p>
    <w:p w14:paraId="3C894D41" w14:textId="77777777" w:rsidR="00C75D56" w:rsidRDefault="00C75D5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A659039" w14:textId="77777777" w:rsidR="00C75D56" w:rsidRDefault="00C75D5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5EBE0D4" w14:textId="77777777" w:rsidR="00C75D56" w:rsidRDefault="00C75D5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343E74D" w14:textId="77777777" w:rsidR="00C75D56" w:rsidRDefault="00C75D5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24" w14:textId="77777777" w:rsidR="00D637F4" w:rsidRDefault="000F5B7F">
      <w:pPr>
        <w:tabs>
          <w:tab w:val="left" w:pos="4536"/>
        </w:tabs>
        <w:spacing w:after="0" w:line="240" w:lineRule="auto"/>
        <w:ind w:right="-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 am ………………..</w:t>
      </w:r>
      <w:r>
        <w:rPr>
          <w:rFonts w:ascii="Arial" w:eastAsia="Arial" w:hAnsi="Arial" w:cs="Arial"/>
          <w:sz w:val="24"/>
          <w:szCs w:val="24"/>
        </w:rPr>
        <w:tab/>
        <w:t>…………….………………..……………………</w:t>
      </w:r>
    </w:p>
    <w:p w14:paraId="00000025" w14:textId="77777777" w:rsidR="00D637F4" w:rsidRDefault="000F5B7F">
      <w:pPr>
        <w:tabs>
          <w:tab w:val="left" w:pos="4536"/>
        </w:tabs>
        <w:spacing w:after="0" w:line="240" w:lineRule="auto"/>
        <w:ind w:right="-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Unterschrift des/der Erziehungsberechtigten</w:t>
      </w:r>
    </w:p>
    <w:sectPr w:rsidR="00D637F4" w:rsidSect="00F85280">
      <w:pgSz w:w="11906" w:h="16838"/>
      <w:pgMar w:top="567" w:right="849" w:bottom="284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637F4"/>
    <w:rsid w:val="000F5B7F"/>
    <w:rsid w:val="00605B34"/>
    <w:rsid w:val="00606C41"/>
    <w:rsid w:val="00C75D56"/>
    <w:rsid w:val="00D637F4"/>
    <w:rsid w:val="00F8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Walter Gran Dios</cp:lastModifiedBy>
  <cp:revision>2</cp:revision>
  <cp:lastPrinted>2020-09-14T09:07:00Z</cp:lastPrinted>
  <dcterms:created xsi:type="dcterms:W3CDTF">2020-09-18T23:17:00Z</dcterms:created>
  <dcterms:modified xsi:type="dcterms:W3CDTF">2020-09-18T23:17:00Z</dcterms:modified>
</cp:coreProperties>
</file>